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316A9" w14:textId="77777777" w:rsidR="00FF4F5D" w:rsidRPr="00701E82" w:rsidRDefault="00FF4F5D" w:rsidP="009B12E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01E82">
        <w:rPr>
          <w:b/>
          <w:bCs/>
          <w:sz w:val="28"/>
          <w:szCs w:val="28"/>
        </w:rPr>
        <w:t>Dotazník o zdravotním stavu dítěte (anamnéza)</w:t>
      </w:r>
    </w:p>
    <w:p w14:paraId="26392CCF" w14:textId="436A659E" w:rsidR="00FF4F5D" w:rsidRPr="00701E82" w:rsidRDefault="00FF4F5D" w:rsidP="009B12E0">
      <w:pPr>
        <w:spacing w:after="0" w:line="240" w:lineRule="auto"/>
        <w:jc w:val="center"/>
      </w:pPr>
      <w:r w:rsidRPr="00701E82">
        <w:t>pro Letní chlumecký tábor v termínu 1</w:t>
      </w:r>
      <w:r w:rsidR="00B961F4">
        <w:t>3</w:t>
      </w:r>
      <w:r w:rsidRPr="00701E82">
        <w:t>. – 2</w:t>
      </w:r>
      <w:r w:rsidR="00B961F4">
        <w:t>3</w:t>
      </w:r>
      <w:r w:rsidRPr="00701E82">
        <w:t>. července 202</w:t>
      </w:r>
      <w:r w:rsidR="00B961F4">
        <w:t>3</w:t>
      </w:r>
      <w:r w:rsidRPr="00701E82">
        <w:br/>
      </w:r>
    </w:p>
    <w:p w14:paraId="7A78CBC0" w14:textId="6BA017EE" w:rsidR="00FF4F5D" w:rsidRPr="00E30433" w:rsidRDefault="00FF4F5D" w:rsidP="00F738A8">
      <w:pPr>
        <w:spacing w:line="240" w:lineRule="auto"/>
        <w:rPr>
          <w:b/>
          <w:bCs/>
        </w:rPr>
      </w:pPr>
      <w:r w:rsidRPr="00701E82">
        <w:t>Prosíme, vyplňte čitelně. Na pravdivosti údajů může záviset zdraví vašeho dítěte i dalších účastníků tábora! V případě potřeby zadejte další údaje na druhé straně listu.</w:t>
      </w:r>
      <w:r w:rsidR="009B12E0">
        <w:t xml:space="preserve"> </w:t>
      </w:r>
      <w:r w:rsidR="009B12E0" w:rsidRPr="00E30433">
        <w:rPr>
          <w:b/>
          <w:bCs/>
        </w:rPr>
        <w:t>Dotazník je v případě potřeby předkládán ošetřujícímu lékaři.</w:t>
      </w:r>
    </w:p>
    <w:p w14:paraId="072D7AB1" w14:textId="60066702" w:rsidR="00FF4F5D" w:rsidRPr="00701E82" w:rsidRDefault="00FF4F5D" w:rsidP="00F738A8">
      <w:pPr>
        <w:spacing w:line="360" w:lineRule="auto"/>
      </w:pPr>
      <w:r w:rsidRPr="00701E82">
        <w:t>Jméno a příjmení dítěte:</w:t>
      </w:r>
      <w:r w:rsidRPr="00701E82">
        <w:tab/>
        <w:t>……………………………………………</w:t>
      </w:r>
      <w:r w:rsidR="00F738A8">
        <w:t>………</w:t>
      </w:r>
      <w:proofErr w:type="gramStart"/>
      <w:r w:rsidR="00F738A8">
        <w:t>…….</w:t>
      </w:r>
      <w:proofErr w:type="gramEnd"/>
      <w:r w:rsidRPr="00701E82">
        <w:t>………………………………………</w:t>
      </w:r>
    </w:p>
    <w:p w14:paraId="76C8882D" w14:textId="5EA44B0C" w:rsidR="00FF4F5D" w:rsidRPr="00701E82" w:rsidRDefault="00FF4F5D" w:rsidP="00F738A8">
      <w:pPr>
        <w:spacing w:line="360" w:lineRule="auto"/>
      </w:pPr>
      <w:r w:rsidRPr="00701E82">
        <w:t>Zdravotní pojišťovna:</w:t>
      </w:r>
      <w:r w:rsidRPr="00701E82">
        <w:tab/>
        <w:t>……………………</w:t>
      </w:r>
      <w:r w:rsidR="00F738A8">
        <w:t>……………</w:t>
      </w:r>
      <w:r w:rsidRPr="00701E82">
        <w:t>……………</w:t>
      </w:r>
      <w:r w:rsidRPr="00701E82">
        <w:tab/>
        <w:t>Rodné číslo: ………………</w:t>
      </w:r>
      <w:proofErr w:type="gramStart"/>
      <w:r w:rsidR="009B12E0">
        <w:t>……</w:t>
      </w:r>
      <w:r w:rsidR="00F738A8">
        <w:t>.</w:t>
      </w:r>
      <w:proofErr w:type="gramEnd"/>
      <w:r w:rsidR="00F738A8">
        <w:t>.</w:t>
      </w:r>
      <w:r w:rsidR="009B12E0">
        <w:t>……….</w:t>
      </w:r>
      <w:r w:rsidRPr="00701E82">
        <w:t>…………</w:t>
      </w:r>
    </w:p>
    <w:p w14:paraId="061D292D" w14:textId="1708081A" w:rsidR="00FF4F5D" w:rsidRPr="00701E82" w:rsidRDefault="00FF4F5D" w:rsidP="00F738A8">
      <w:pPr>
        <w:spacing w:line="276" w:lineRule="auto"/>
      </w:pPr>
      <w:r w:rsidRPr="00701E82">
        <w:t>Váha dítěte: …</w:t>
      </w:r>
      <w:proofErr w:type="gramStart"/>
      <w:r w:rsidRPr="00701E82">
        <w:t>…….</w:t>
      </w:r>
      <w:proofErr w:type="gramEnd"/>
      <w:r w:rsidRPr="00701E82">
        <w:t>…. kg</w:t>
      </w:r>
      <w:r w:rsidR="00352FAB">
        <w:t>, věk dítěte: ………….</w:t>
      </w:r>
      <w:r w:rsidRPr="00701E82">
        <w:t xml:space="preserve"> (</w:t>
      </w:r>
      <w:r w:rsidR="00352FAB">
        <w:t xml:space="preserve">údaje </w:t>
      </w:r>
      <w:r w:rsidRPr="00701E82">
        <w:t>pro případné dávkování léčivých přípravků)</w:t>
      </w:r>
      <w:r w:rsidRPr="00701E82">
        <w:br/>
      </w:r>
      <w:r w:rsidRPr="00701E82">
        <w:br/>
        <w:t>Trpí dítě nějakou přecitlivělostí, alergií, astmatem apod.? Popište včetně projevů a alergenů.</w:t>
      </w:r>
    </w:p>
    <w:p w14:paraId="27C15C85" w14:textId="5FDFF994" w:rsidR="00FF4F5D" w:rsidRPr="00701E82" w:rsidRDefault="00FF4F5D" w:rsidP="00F738A8">
      <w:pPr>
        <w:spacing w:line="360" w:lineRule="auto"/>
      </w:pPr>
      <w:r w:rsidRPr="00701E82">
        <w:t>.....................................................................................................................................................</w:t>
      </w:r>
      <w:r w:rsidR="00F738A8">
        <w:t>.</w:t>
      </w:r>
      <w:r w:rsidRPr="00701E82">
        <w:t>...</w:t>
      </w:r>
    </w:p>
    <w:p w14:paraId="4007247F" w14:textId="2E768406" w:rsidR="00FF4F5D" w:rsidRPr="00701E82" w:rsidRDefault="00FF4F5D" w:rsidP="00F738A8">
      <w:pPr>
        <w:spacing w:line="360" w:lineRule="auto"/>
      </w:pPr>
      <w:r w:rsidRPr="00701E82">
        <w:t>..................................................................................................................................................</w:t>
      </w:r>
      <w:r w:rsidR="00F738A8">
        <w:t>.</w:t>
      </w:r>
      <w:r w:rsidRPr="00701E82">
        <w:t>......</w:t>
      </w:r>
    </w:p>
    <w:p w14:paraId="6D0FEF3B" w14:textId="77777777" w:rsidR="00FF4F5D" w:rsidRPr="00701E82" w:rsidRDefault="00FF4F5D" w:rsidP="00F738A8">
      <w:pPr>
        <w:spacing w:line="360" w:lineRule="auto"/>
      </w:pPr>
      <w:r w:rsidRPr="00701E82">
        <w:t>Má dítě nějakou trvalou závažnou chorobu? (epilepsie, cukrovka apod.)</w:t>
      </w:r>
    </w:p>
    <w:p w14:paraId="17599522" w14:textId="13B3AB2E" w:rsidR="00FF4F5D" w:rsidRPr="00701E82" w:rsidRDefault="00FF4F5D" w:rsidP="00F738A8">
      <w:pPr>
        <w:spacing w:line="360" w:lineRule="auto"/>
      </w:pPr>
      <w:r w:rsidRPr="00701E82">
        <w:t>................................................................................................................................................</w:t>
      </w:r>
      <w:r w:rsidR="00F738A8">
        <w:t>.</w:t>
      </w:r>
      <w:r w:rsidRPr="00701E82">
        <w:t>........</w:t>
      </w:r>
    </w:p>
    <w:p w14:paraId="62BB0600" w14:textId="2EEBC1C9" w:rsidR="00FF4F5D" w:rsidRPr="00701E82" w:rsidRDefault="00FF4F5D" w:rsidP="00F738A8">
      <w:pPr>
        <w:spacing w:line="360" w:lineRule="auto"/>
      </w:pPr>
      <w:r w:rsidRPr="00701E82">
        <w:t>Užívá Vaše dítě trvale v době konání tábora léky? Kolikrát denně, v kolik hodin a v jakém množství?</w:t>
      </w:r>
    </w:p>
    <w:p w14:paraId="3BE2273C" w14:textId="6EBAC4BF" w:rsidR="00FF4F5D" w:rsidRPr="00701E82" w:rsidRDefault="00FF4F5D" w:rsidP="00F738A8">
      <w:pPr>
        <w:spacing w:line="360" w:lineRule="auto"/>
      </w:pPr>
      <w:r w:rsidRPr="00701E82">
        <w:t>....................................................................................................................................................</w:t>
      </w:r>
      <w:r w:rsidR="00F738A8">
        <w:t>.</w:t>
      </w:r>
      <w:r w:rsidRPr="00701E82">
        <w:t>....</w:t>
      </w:r>
    </w:p>
    <w:p w14:paraId="6E07FE96" w14:textId="0E1AC6B4" w:rsidR="00FF4F5D" w:rsidRPr="00701E82" w:rsidRDefault="00FF4F5D" w:rsidP="00F738A8">
      <w:pPr>
        <w:spacing w:line="360" w:lineRule="auto"/>
      </w:pPr>
      <w:r w:rsidRPr="00701E82">
        <w:t>....................................................................................................................................................</w:t>
      </w:r>
      <w:r w:rsidR="00F738A8">
        <w:t>.</w:t>
      </w:r>
      <w:r w:rsidRPr="00701E82">
        <w:t>....</w:t>
      </w:r>
    </w:p>
    <w:p w14:paraId="43BEBFDF" w14:textId="77777777" w:rsidR="00FF4F5D" w:rsidRPr="00701E82" w:rsidRDefault="00FF4F5D" w:rsidP="00F738A8">
      <w:pPr>
        <w:spacing w:line="360" w:lineRule="auto"/>
      </w:pPr>
      <w:r w:rsidRPr="00701E82">
        <w:t>Setkalo se dítě v době půl roku před začátkem tábora s nějakou infekční chorobou?</w:t>
      </w:r>
    </w:p>
    <w:p w14:paraId="07D39FC3" w14:textId="3445AFD9" w:rsidR="00FF4F5D" w:rsidRPr="00701E82" w:rsidRDefault="00FF4F5D" w:rsidP="00F738A8">
      <w:pPr>
        <w:spacing w:line="360" w:lineRule="auto"/>
      </w:pPr>
      <w:r w:rsidRPr="00701E82">
        <w:t>..................................................................................................................................................</w:t>
      </w:r>
      <w:r w:rsidR="00F738A8">
        <w:t>.</w:t>
      </w:r>
      <w:r w:rsidRPr="00701E82">
        <w:t>......</w:t>
      </w:r>
    </w:p>
    <w:p w14:paraId="5CA4B5D5" w14:textId="77777777" w:rsidR="00FF4F5D" w:rsidRPr="00701E82" w:rsidRDefault="00FF4F5D" w:rsidP="00F738A8">
      <w:pPr>
        <w:spacing w:line="360" w:lineRule="auto"/>
      </w:pPr>
      <w:r w:rsidRPr="00701E82">
        <w:t>Bylo dítě v době jednoho měsíce před začátkem tábora nemocné?</w:t>
      </w:r>
    </w:p>
    <w:p w14:paraId="35E09CD9" w14:textId="7077E41B" w:rsidR="00FF4F5D" w:rsidRPr="00701E82" w:rsidRDefault="00FF4F5D" w:rsidP="00F738A8">
      <w:pPr>
        <w:spacing w:line="360" w:lineRule="auto"/>
      </w:pPr>
      <w:r w:rsidRPr="00701E82">
        <w:t>....................................................................................................................................................</w:t>
      </w:r>
      <w:r w:rsidR="00F738A8">
        <w:t>.</w:t>
      </w:r>
      <w:r w:rsidRPr="00701E82">
        <w:t>....</w:t>
      </w:r>
    </w:p>
    <w:p w14:paraId="04EDFCF7" w14:textId="77777777" w:rsidR="00FF4F5D" w:rsidRPr="00701E82" w:rsidRDefault="00FF4F5D" w:rsidP="00F738A8">
      <w:pPr>
        <w:spacing w:line="360" w:lineRule="auto"/>
      </w:pPr>
      <w:r w:rsidRPr="00701E82">
        <w:t>Je dítě schopné pohybové aktivity bez omezení? Pokud ne, jaké je to omezení?</w:t>
      </w:r>
    </w:p>
    <w:p w14:paraId="390E31D3" w14:textId="4276DC90" w:rsidR="00FF4F5D" w:rsidRPr="00701E82" w:rsidRDefault="00FF4F5D" w:rsidP="00F738A8">
      <w:pPr>
        <w:spacing w:line="360" w:lineRule="auto"/>
      </w:pPr>
      <w:r w:rsidRPr="00701E82">
        <w:t>..................................................................................................................................................</w:t>
      </w:r>
      <w:r w:rsidR="00F738A8">
        <w:t>.</w:t>
      </w:r>
      <w:r w:rsidRPr="00701E82">
        <w:t>......</w:t>
      </w:r>
    </w:p>
    <w:p w14:paraId="709A37ED" w14:textId="77777777" w:rsidR="00FF4F5D" w:rsidRPr="00701E82" w:rsidRDefault="00FF4F5D" w:rsidP="00F738A8">
      <w:pPr>
        <w:spacing w:line="360" w:lineRule="auto"/>
      </w:pPr>
      <w:r w:rsidRPr="00701E82">
        <w:t>Jiné sdělení (pomočování, různé druhy fobií nebo strachu, činnosti nebo jídla, kterému se dítě vyhýbá, hyperaktivita, zvýšená náladovost, specifické rady nebo prosby atd.):</w:t>
      </w:r>
    </w:p>
    <w:p w14:paraId="67607BDA" w14:textId="64F86AC9" w:rsidR="00FF4F5D" w:rsidRDefault="00FF4F5D" w:rsidP="00F738A8">
      <w:pPr>
        <w:spacing w:line="360" w:lineRule="auto"/>
      </w:pPr>
      <w:r w:rsidRPr="00701E82">
        <w:t>.....................................................................................................................................................</w:t>
      </w:r>
      <w:r w:rsidR="00F738A8">
        <w:t>.</w:t>
      </w:r>
      <w:r w:rsidRPr="00701E82">
        <w:t>...</w:t>
      </w:r>
    </w:p>
    <w:p w14:paraId="682B3276" w14:textId="29257F22" w:rsidR="009B12E0" w:rsidRPr="00701E82" w:rsidRDefault="009B12E0" w:rsidP="00F738A8">
      <w:pPr>
        <w:spacing w:line="360" w:lineRule="auto"/>
      </w:pPr>
      <w:r w:rsidRPr="00701E82">
        <w:t>....................................................................................................................................................</w:t>
      </w:r>
      <w:r w:rsidR="00F738A8">
        <w:t>.</w:t>
      </w:r>
      <w:r w:rsidRPr="00701E82">
        <w:t>....</w:t>
      </w:r>
    </w:p>
    <w:p w14:paraId="7B7C44AA" w14:textId="77777777" w:rsidR="00FF4F5D" w:rsidRPr="00701E82" w:rsidRDefault="00FF4F5D" w:rsidP="00F738A8">
      <w:pPr>
        <w:spacing w:line="360" w:lineRule="auto"/>
      </w:pPr>
      <w:r w:rsidRPr="00701E82">
        <w:t>Prohlašuji, že mé dítě: dovede / nedovede plavat / dovede plavat jen s ochrannými prvky (rukávky) *</w:t>
      </w:r>
    </w:p>
    <w:p w14:paraId="73D9D4CA" w14:textId="32A80FA4" w:rsidR="00FF4F5D" w:rsidRPr="00701E82" w:rsidRDefault="00FF4F5D" w:rsidP="00F738A8">
      <w:pPr>
        <w:spacing w:line="360" w:lineRule="auto"/>
      </w:pPr>
      <w:r w:rsidRPr="00701E82">
        <w:t xml:space="preserve">* nehodící se škrtněte                                                                                                       </w:t>
      </w:r>
      <w:r w:rsidRPr="00701E82">
        <w:br/>
        <w:t xml:space="preserve">                                                                                                                                              ………………………………………………</w:t>
      </w:r>
      <w:proofErr w:type="gramStart"/>
      <w:r w:rsidRPr="00701E82">
        <w:t>……</w:t>
      </w:r>
      <w:r w:rsidR="009B12E0">
        <w:t>.</w:t>
      </w:r>
      <w:proofErr w:type="gramEnd"/>
      <w:r w:rsidR="009B12E0">
        <w:br/>
      </w:r>
      <w:r w:rsidR="009B12E0" w:rsidRPr="00F738A8">
        <w:rPr>
          <w:b/>
          <w:bCs/>
        </w:rPr>
        <w:t>P</w:t>
      </w:r>
      <w:r w:rsidRPr="00F738A8">
        <w:rPr>
          <w:b/>
          <w:bCs/>
        </w:rPr>
        <w:t>odpis zákonného zástupce dítěte</w:t>
      </w:r>
    </w:p>
    <w:p w14:paraId="531BA909" w14:textId="77777777" w:rsidR="009B12E0" w:rsidRDefault="009B12E0" w:rsidP="00701E82"/>
    <w:p w14:paraId="4E0EBE6E" w14:textId="77777777" w:rsidR="009B12E0" w:rsidRDefault="009B12E0" w:rsidP="00701E82"/>
    <w:p w14:paraId="555AC2A4" w14:textId="6730969C" w:rsidR="00FF4F5D" w:rsidRPr="00352FAB" w:rsidRDefault="00FF4F5D" w:rsidP="00352FAB">
      <w:pPr>
        <w:jc w:val="center"/>
        <w:rPr>
          <w:b/>
          <w:bCs/>
          <w:sz w:val="28"/>
          <w:szCs w:val="28"/>
        </w:rPr>
      </w:pPr>
      <w:r w:rsidRPr="00352FAB">
        <w:rPr>
          <w:b/>
          <w:bCs/>
          <w:sz w:val="28"/>
          <w:szCs w:val="28"/>
        </w:rPr>
        <w:t>Prohlášení zákonných zástupců dítěte (potvrzení o bezinfekčnosti)</w:t>
      </w:r>
    </w:p>
    <w:p w14:paraId="30399089" w14:textId="5848A946" w:rsidR="00352FAB" w:rsidRDefault="00FF4F5D" w:rsidP="00C02355">
      <w:pPr>
        <w:spacing w:line="360" w:lineRule="auto"/>
      </w:pPr>
      <w:r w:rsidRPr="00701E82">
        <w:br/>
      </w:r>
      <w:r w:rsidR="00C02355">
        <w:t>Jméno a příjmení dítěte</w:t>
      </w:r>
      <w:r w:rsidRPr="00701E82">
        <w:t>: ...........................................................</w:t>
      </w:r>
      <w:r w:rsidR="00C02355">
        <w:t>..............................................</w:t>
      </w:r>
      <w:r w:rsidRPr="00701E82">
        <w:t xml:space="preserve">................. </w:t>
      </w:r>
    </w:p>
    <w:p w14:paraId="1CAF987B" w14:textId="0DA026C0" w:rsidR="00352FAB" w:rsidRDefault="00C02355" w:rsidP="00C02355">
      <w:pPr>
        <w:spacing w:line="360" w:lineRule="auto"/>
      </w:pPr>
      <w:r>
        <w:t>Datum narození</w:t>
      </w:r>
      <w:r w:rsidR="00FF4F5D" w:rsidRPr="00701E82">
        <w:t>: …………</w:t>
      </w:r>
      <w:proofErr w:type="gramStart"/>
      <w:r w:rsidR="00FF4F5D" w:rsidRPr="00701E82">
        <w:t>…….</w:t>
      </w:r>
      <w:proofErr w:type="gramEnd"/>
      <w:r w:rsidR="00FF4F5D" w:rsidRPr="00701E82">
        <w:t>……</w:t>
      </w:r>
      <w:r w:rsidR="00352FAB">
        <w:t>…………………………</w:t>
      </w:r>
    </w:p>
    <w:p w14:paraId="4A8D97F7" w14:textId="0B3B738C" w:rsidR="00FF4F5D" w:rsidRPr="00701E82" w:rsidRDefault="00352FAB" w:rsidP="00C02355">
      <w:pPr>
        <w:spacing w:line="360" w:lineRule="auto"/>
      </w:pPr>
      <w:r>
        <w:t>B</w:t>
      </w:r>
      <w:r w:rsidR="00FF4F5D" w:rsidRPr="00701E82">
        <w:t>ytem trvale:</w:t>
      </w:r>
      <w:r>
        <w:t xml:space="preserve"> </w:t>
      </w:r>
      <w:r w:rsidR="00FF4F5D" w:rsidRPr="00701E82">
        <w:t>.............................................................................................................................</w:t>
      </w:r>
      <w:r>
        <w:t>..............</w:t>
      </w:r>
    </w:p>
    <w:p w14:paraId="350BAD68" w14:textId="3F258BD9" w:rsidR="00FF4F5D" w:rsidRPr="00701E82" w:rsidRDefault="00C02355" w:rsidP="00C02355">
      <w:pPr>
        <w:spacing w:line="360" w:lineRule="auto"/>
      </w:pPr>
      <w:r>
        <w:t xml:space="preserve">Prohlašuji, že dítě </w:t>
      </w:r>
      <w:r w:rsidR="00FF4F5D" w:rsidRPr="00701E82">
        <w:t xml:space="preserve">nejeví známky akutního onemocnění (například </w:t>
      </w:r>
      <w:r>
        <w:t>teploty</w:t>
      </w:r>
      <w:r w:rsidR="00FF4F5D" w:rsidRPr="00701E82">
        <w:t xml:space="preserve"> nebo průjmu), příznaky infekce covid</w:t>
      </w:r>
      <w:r w:rsidR="00352FAB">
        <w:t xml:space="preserve"> </w:t>
      </w:r>
      <w:r w:rsidR="00FF4F5D" w:rsidRPr="00701E82">
        <w:t>-</w:t>
      </w:r>
      <w:r w:rsidR="00352FAB">
        <w:t xml:space="preserve"> </w:t>
      </w:r>
      <w:r w:rsidR="00FF4F5D" w:rsidRPr="00701E82">
        <w:t>19, tj. zvýšená teplota, kašel, dušnost, bolest v krku, ztráta chuti a čichu atd</w:t>
      </w:r>
      <w:r>
        <w:t>.</w:t>
      </w:r>
      <w:r w:rsidR="00E30433">
        <w:t xml:space="preserve"> a hygienik nebo ošetřující lékař mu nenařídil karanténní opatření.</w:t>
      </w:r>
    </w:p>
    <w:p w14:paraId="7C397BF0" w14:textId="36FE4AAC" w:rsidR="00C02355" w:rsidRDefault="00FF4F5D" w:rsidP="00C02355">
      <w:pPr>
        <w:spacing w:line="360" w:lineRule="auto"/>
      </w:pPr>
      <w:r w:rsidRPr="00701E82">
        <w:t xml:space="preserve">Není mi též známo, že by dítě v posledních 14 kalendářních dnech před </w:t>
      </w:r>
      <w:r w:rsidR="00C02355">
        <w:t>zahájením</w:t>
      </w:r>
      <w:r w:rsidRPr="00701E82">
        <w:t xml:space="preserve"> Letní</w:t>
      </w:r>
      <w:r w:rsidR="00C02355">
        <w:t>ho</w:t>
      </w:r>
      <w:r w:rsidRPr="00701E82">
        <w:t xml:space="preserve"> chlumeck</w:t>
      </w:r>
      <w:r w:rsidR="00C02355">
        <w:t>ého</w:t>
      </w:r>
      <w:r w:rsidRPr="00701E82">
        <w:t xml:space="preserve"> tábor</w:t>
      </w:r>
      <w:r w:rsidR="00C02355">
        <w:t>a</w:t>
      </w:r>
      <w:r w:rsidRPr="00701E82">
        <w:t xml:space="preserve"> 202</w:t>
      </w:r>
      <w:r w:rsidR="00B961F4">
        <w:t>3</w:t>
      </w:r>
      <w:r w:rsidRPr="00701E82">
        <w:t xml:space="preserve"> </w:t>
      </w:r>
      <w:r w:rsidR="00611572">
        <w:t xml:space="preserve">přišlo </w:t>
      </w:r>
      <w:r w:rsidRPr="00701E82">
        <w:t>fyzicky do styku s osobou nemocnou infekčním onemocněním nebo podezřelou z nákazy a ani jemu, ani jinému příslušníku rodiny žijícímu s ním ve společné domácnosti, není nařízeno karanténní opatření.</w:t>
      </w:r>
    </w:p>
    <w:p w14:paraId="1C083DFC" w14:textId="49FCA457" w:rsidR="00FF4F5D" w:rsidRPr="00701E82" w:rsidRDefault="00FF4F5D" w:rsidP="00C02355">
      <w:pPr>
        <w:spacing w:line="360" w:lineRule="auto"/>
      </w:pPr>
      <w:r w:rsidRPr="00701E82">
        <w:t>Jsem si vědom(a) právních následků, které by mě postihly, kdyby toto prohlášení nebylo pravdivé.</w:t>
      </w:r>
    </w:p>
    <w:p w14:paraId="033E9FCD" w14:textId="77777777" w:rsidR="00FF4F5D" w:rsidRPr="00701E82" w:rsidRDefault="00FF4F5D" w:rsidP="00701E82"/>
    <w:p w14:paraId="6B4E4582" w14:textId="77777777" w:rsidR="00611572" w:rsidRDefault="00611572" w:rsidP="00701E82"/>
    <w:p w14:paraId="5D12FCA7" w14:textId="51AAE472" w:rsidR="0028473C" w:rsidRPr="00701E82" w:rsidRDefault="00FF4F5D" w:rsidP="00701E82">
      <w:r w:rsidRPr="00701E82">
        <w:t>V ....................................... dne 1</w:t>
      </w:r>
      <w:r w:rsidR="003F2953">
        <w:t>3</w:t>
      </w:r>
      <w:r w:rsidRPr="00701E82">
        <w:t>. července 202</w:t>
      </w:r>
      <w:r w:rsidR="003F2953">
        <w:t>3</w:t>
      </w:r>
      <w:r w:rsidRPr="00701E82">
        <w:tab/>
        <w:t xml:space="preserve">Podpis zák. zástupce: </w:t>
      </w:r>
      <w:r w:rsidR="00611572">
        <w:t>…</w:t>
      </w:r>
      <w:r w:rsidRPr="00701E82">
        <w:t>…………………………</w:t>
      </w:r>
      <w:proofErr w:type="gramStart"/>
      <w:r w:rsidRPr="00701E82">
        <w:t>…….</w:t>
      </w:r>
      <w:proofErr w:type="gramEnd"/>
      <w:r w:rsidRPr="00701E82">
        <w:t>.</w:t>
      </w:r>
    </w:p>
    <w:sectPr w:rsidR="0028473C" w:rsidRPr="00701E82" w:rsidSect="00F738A8">
      <w:pgSz w:w="11906" w:h="16838" w:code="9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eMix C5 Bold">
    <w:altName w:val="Calibri"/>
    <w:panose1 w:val="020B0604020202020204"/>
    <w:charset w:val="00"/>
    <w:family w:val="swiss"/>
    <w:pitch w:val="variable"/>
    <w:sig w:usb0="A00000FF" w:usb1="5000F0F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5D"/>
    <w:rsid w:val="0028473C"/>
    <w:rsid w:val="00352FAB"/>
    <w:rsid w:val="003F2953"/>
    <w:rsid w:val="00611572"/>
    <w:rsid w:val="00701E82"/>
    <w:rsid w:val="009B12E0"/>
    <w:rsid w:val="00B961F4"/>
    <w:rsid w:val="00BB1E7C"/>
    <w:rsid w:val="00C02355"/>
    <w:rsid w:val="00E30433"/>
    <w:rsid w:val="00F738A8"/>
    <w:rsid w:val="00FF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BFD9"/>
  <w15:chartTrackingRefBased/>
  <w15:docId w15:val="{261331C5-BE3B-4E1E-BA4F-C3874619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4F5D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4F5D"/>
    <w:pPr>
      <w:keepNext/>
      <w:keepLines/>
      <w:spacing w:before="360" w:after="60"/>
      <w:outlineLvl w:val="1"/>
    </w:pPr>
    <w:rPr>
      <w:rFonts w:ascii="TheMix C5 Bold" w:eastAsia="Times New Roman" w:hAnsi="TheMix C5 Bold" w:cstheme="majorHAnsi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F4F5D"/>
    <w:rPr>
      <w:rFonts w:ascii="TheMix C5 Bold" w:eastAsia="Times New Roman" w:hAnsi="TheMix C5 Bold" w:cstheme="majorHAnsi"/>
      <w:sz w:val="26"/>
      <w:szCs w:val="26"/>
      <w:lang w:eastAsia="cs-CZ"/>
    </w:rPr>
  </w:style>
  <w:style w:type="character" w:styleId="Siln">
    <w:name w:val="Strong"/>
    <w:basedOn w:val="Standardnpsmoodstavce"/>
    <w:qFormat/>
    <w:rsid w:val="00FF4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Říha</dc:creator>
  <cp:keywords/>
  <dc:description/>
  <cp:lastModifiedBy>Josef Říha</cp:lastModifiedBy>
  <cp:revision>2</cp:revision>
  <dcterms:created xsi:type="dcterms:W3CDTF">2023-07-04T06:30:00Z</dcterms:created>
  <dcterms:modified xsi:type="dcterms:W3CDTF">2023-07-04T06:30:00Z</dcterms:modified>
</cp:coreProperties>
</file>