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6303" w14:textId="0268C773" w:rsidR="00750604" w:rsidRPr="00813CBA" w:rsidRDefault="00750604" w:rsidP="00CD175D">
      <w:pPr>
        <w:rPr>
          <w:b/>
          <w:bCs/>
          <w:sz w:val="24"/>
          <w:szCs w:val="24"/>
        </w:rPr>
      </w:pPr>
      <w:r w:rsidRPr="00813CBA">
        <w:rPr>
          <w:b/>
          <w:bCs/>
          <w:sz w:val="24"/>
          <w:szCs w:val="24"/>
        </w:rPr>
        <w:t>Propozice pro Letní chlumecký tábor 202</w:t>
      </w:r>
      <w:r w:rsidR="008E40C1">
        <w:rPr>
          <w:b/>
          <w:bCs/>
          <w:sz w:val="24"/>
          <w:szCs w:val="24"/>
        </w:rPr>
        <w:t>3</w:t>
      </w:r>
    </w:p>
    <w:p w14:paraId="2A5F8C8E" w14:textId="08BB8FBF" w:rsidR="00750604" w:rsidRDefault="00750604" w:rsidP="00CD175D">
      <w:r>
        <w:t>Vážení rodiče. Připrav</w:t>
      </w:r>
      <w:r w:rsidR="00501D18">
        <w:t>ili jsme</w:t>
      </w:r>
      <w:r w:rsidR="00C52D84">
        <w:t xml:space="preserve"> v nadstandardním prostředí </w:t>
      </w:r>
      <w:r w:rsidR="000117CC">
        <w:t>rekreačního střediska Herberk Ferdinanda Dobrotivého ve Sloupu v Čechách</w:t>
      </w:r>
      <w:r>
        <w:t xml:space="preserve"> další ročník letního tábora, který, věřme, vaše děti určitě potěší a zaujme</w:t>
      </w:r>
      <w:r w:rsidR="007E628E">
        <w:t>. Program i přes neustálé zdražování služeb</w:t>
      </w:r>
      <w:r w:rsidR="00764676">
        <w:t xml:space="preserve"> a potravin</w:t>
      </w:r>
      <w:r w:rsidR="007E628E">
        <w:t xml:space="preserve"> jsme </w:t>
      </w:r>
      <w:r w:rsidR="00764676">
        <w:t xml:space="preserve">nakonec </w:t>
      </w:r>
      <w:r w:rsidR="00805CC5">
        <w:t>jednak</w:t>
      </w:r>
      <w:r w:rsidR="007E628E">
        <w:t xml:space="preserve"> zachovali, </w:t>
      </w:r>
      <w:r w:rsidR="00805CC5">
        <w:t>jednak</w:t>
      </w:r>
      <w:r w:rsidR="007E628E">
        <w:t xml:space="preserve"> oproti minulým ročníkům </w:t>
      </w:r>
      <w:r w:rsidR="001145F8">
        <w:t xml:space="preserve">znovu </w:t>
      </w:r>
      <w:r w:rsidR="007E628E">
        <w:t xml:space="preserve">obohatili o určité aktivity. Díky dotaci města Chlumec a sponzorským příspěvkům jsme tak </w:t>
      </w:r>
      <w:r w:rsidR="0044457B">
        <w:t xml:space="preserve">opět </w:t>
      </w:r>
      <w:r w:rsidR="00764676">
        <w:t>zajistili</w:t>
      </w:r>
      <w:r w:rsidR="007E628E">
        <w:t xml:space="preserve"> výjezdy do Německa (aquapark Mariba v Neustadtu a bazénový areál v Obercunnersdorfu), další výlet s bohatším programem je </w:t>
      </w:r>
      <w:r w:rsidR="00C37B34">
        <w:t>do místních skláren</w:t>
      </w:r>
      <w:r w:rsidR="00764676">
        <w:t xml:space="preserve"> a</w:t>
      </w:r>
      <w:r w:rsidR="00EC2F9E">
        <w:t xml:space="preserve"> </w:t>
      </w:r>
      <w:r w:rsidR="005D6E2D">
        <w:t xml:space="preserve">jsme rádi, že je </w:t>
      </w:r>
      <w:r w:rsidR="00EC2F9E">
        <w:t xml:space="preserve">přístupný i nedaleký Radvanecký rybník s pláží a místními službami. </w:t>
      </w:r>
      <w:r w:rsidR="00C13774">
        <w:t>Konečný – věřme pro děti atraktivní – program</w:t>
      </w:r>
      <w:r w:rsidR="00FC1F35">
        <w:t xml:space="preserve"> zveřejníme na našich </w:t>
      </w:r>
      <w:r w:rsidR="00C13774">
        <w:t xml:space="preserve">webových  stránkách (chds.cz) </w:t>
      </w:r>
      <w:r w:rsidR="00FC1F35">
        <w:t>počátkem červ</w:t>
      </w:r>
      <w:r w:rsidR="00805CC5">
        <w:t>na</w:t>
      </w:r>
      <w:r w:rsidR="00FC1F35">
        <w:t>.</w:t>
      </w:r>
      <w:r w:rsidR="007E628E">
        <w:t xml:space="preserve">  </w:t>
      </w:r>
    </w:p>
    <w:p w14:paraId="2E9FF14A" w14:textId="5189C955" w:rsidR="00750604" w:rsidRDefault="00750604" w:rsidP="00CD175D">
      <w:r w:rsidRPr="00750604">
        <w:rPr>
          <w:b/>
          <w:bCs/>
        </w:rPr>
        <w:t>Organizační zabezpečení:</w:t>
      </w:r>
      <w:r>
        <w:t xml:space="preserve"> LCHT 202</w:t>
      </w:r>
      <w:r w:rsidR="00C13774">
        <w:t>3</w:t>
      </w:r>
      <w:r>
        <w:t xml:space="preserve"> bude opět v rámci legislativních norem tábor podlimitní, počítáme s účastí nejvýše 2</w:t>
      </w:r>
      <w:r w:rsidR="00C13774">
        <w:t>8</w:t>
      </w:r>
      <w:r>
        <w:t xml:space="preserve"> dětí. Tábor tedy bude organizován jako „Jiná podobná akce pro děti“ </w:t>
      </w:r>
      <w:r w:rsidR="00642EFC">
        <w:t xml:space="preserve">   </w:t>
      </w:r>
      <w:r w:rsidR="00C13774">
        <w:t xml:space="preserve">ve věku </w:t>
      </w:r>
      <w:r>
        <w:t>7</w:t>
      </w:r>
      <w:r w:rsidR="00764676">
        <w:t xml:space="preserve"> </w:t>
      </w:r>
      <w:r>
        <w:t>–</w:t>
      </w:r>
      <w:r w:rsidR="00764676">
        <w:t xml:space="preserve"> </w:t>
      </w:r>
      <w:r>
        <w:t xml:space="preserve">15 let, která probíhá v souladu s ustanovením § 12 zákona o ochraně veřejného zdraví. Řídíme se tedy kompletně § 8 až § 12 zákona č. 258/2000 Sb., o ochraně veřejného zdraví. O děti se budou starat výhradně osoby plnoleté, proškolené a procházející zdravotní prohlídkou. </w:t>
      </w:r>
      <w:r w:rsidR="00764676">
        <w:t>Z dětí u</w:t>
      </w:r>
      <w:r>
        <w:t xml:space="preserve">přednostňujeme účastníky minulých táborů a členy chlumeckých sborů. </w:t>
      </w:r>
      <w:r w:rsidR="006451A1">
        <w:t xml:space="preserve">Dopravu </w:t>
      </w:r>
      <w:r w:rsidR="00ED4582">
        <w:t xml:space="preserve">na výlety </w:t>
      </w:r>
      <w:r w:rsidR="006451A1">
        <w:t xml:space="preserve">máme sjednanou </w:t>
      </w:r>
      <w:r w:rsidR="00ED4582">
        <w:t>u</w:t>
      </w:r>
      <w:r w:rsidR="00A07ECE">
        <w:t xml:space="preserve"> společnosti </w:t>
      </w:r>
      <w:r w:rsidR="00F567A1">
        <w:t>Eurodopravabus z České Lípy (výlety).</w:t>
      </w:r>
    </w:p>
    <w:p w14:paraId="48F86538" w14:textId="15E402F3" w:rsidR="00750604" w:rsidRDefault="00750604" w:rsidP="00CD175D">
      <w:r w:rsidRPr="00A06199">
        <w:rPr>
          <w:b/>
          <w:bCs/>
        </w:rPr>
        <w:t>Termín LCHT:</w:t>
      </w:r>
      <w:r>
        <w:t xml:space="preserve"> </w:t>
      </w:r>
      <w:r w:rsidRPr="00E21601">
        <w:rPr>
          <w:b/>
          <w:bCs/>
        </w:rPr>
        <w:t>1</w:t>
      </w:r>
      <w:r w:rsidR="00056055" w:rsidRPr="00E21601">
        <w:rPr>
          <w:b/>
          <w:bCs/>
        </w:rPr>
        <w:t>3</w:t>
      </w:r>
      <w:r w:rsidRPr="00E21601">
        <w:rPr>
          <w:b/>
          <w:bCs/>
        </w:rPr>
        <w:t>. července až 2</w:t>
      </w:r>
      <w:r w:rsidR="00056055" w:rsidRPr="00E21601">
        <w:rPr>
          <w:b/>
          <w:bCs/>
        </w:rPr>
        <w:t>3</w:t>
      </w:r>
      <w:r w:rsidRPr="00E21601">
        <w:rPr>
          <w:b/>
          <w:bCs/>
        </w:rPr>
        <w:t>. července 202</w:t>
      </w:r>
      <w:r w:rsidR="00056055" w:rsidRPr="00E21601">
        <w:rPr>
          <w:b/>
          <w:bCs/>
        </w:rPr>
        <w:t>3</w:t>
      </w:r>
      <w:r w:rsidRPr="00E21601">
        <w:rPr>
          <w:b/>
          <w:bCs/>
        </w:rPr>
        <w:t xml:space="preserve"> (čtvrtek–neděle).</w:t>
      </w:r>
    </w:p>
    <w:p w14:paraId="7C4FFE2A" w14:textId="15DA29B3" w:rsidR="00750604" w:rsidRDefault="00750604" w:rsidP="00CD175D">
      <w:r w:rsidRPr="00750604">
        <w:rPr>
          <w:b/>
          <w:bCs/>
        </w:rPr>
        <w:t>Sraz a odjezd účastníků tábora před odjezdem</w:t>
      </w:r>
      <w:r>
        <w:t xml:space="preserve">: </w:t>
      </w:r>
      <w:r w:rsidR="00D20FE9">
        <w:t xml:space="preserve">Ve čtvrtek </w:t>
      </w:r>
      <w:r>
        <w:t>1</w:t>
      </w:r>
      <w:r w:rsidR="00257496">
        <w:t>3</w:t>
      </w:r>
      <w:r>
        <w:t xml:space="preserve">. července ve </w:t>
      </w:r>
      <w:r w:rsidR="00F567A1" w:rsidRPr="00F567A1">
        <w:rPr>
          <w:b/>
          <w:bCs/>
        </w:rPr>
        <w:t>13</w:t>
      </w:r>
      <w:r w:rsidRPr="00F567A1">
        <w:rPr>
          <w:b/>
          <w:bCs/>
        </w:rPr>
        <w:t>:</w:t>
      </w:r>
      <w:r w:rsidR="00F567A1" w:rsidRPr="00F567A1">
        <w:rPr>
          <w:b/>
          <w:bCs/>
        </w:rPr>
        <w:t>30</w:t>
      </w:r>
      <w:r w:rsidRPr="00F567A1">
        <w:rPr>
          <w:b/>
          <w:bCs/>
        </w:rPr>
        <w:t xml:space="preserve"> hodin</w:t>
      </w:r>
      <w:r>
        <w:t xml:space="preserve"> </w:t>
      </w:r>
      <w:r w:rsidR="00D20FE9">
        <w:t>u</w:t>
      </w:r>
      <w:r>
        <w:t xml:space="preserve"> vstupní hal</w:t>
      </w:r>
      <w:r w:rsidR="00D20FE9">
        <w:t>y</w:t>
      </w:r>
      <w:r>
        <w:t xml:space="preserve"> Kulturního domu Chlumec. Proběhne klasický zdravotní filtr a vybereme </w:t>
      </w:r>
      <w:r w:rsidRPr="00750604">
        <w:rPr>
          <w:b/>
          <w:bCs/>
        </w:rPr>
        <w:t>povinnou dokumentaci</w:t>
      </w:r>
      <w:r>
        <w:t>: Potvrzení o zdravotní způsobilosti, bezinfekčnost, zdravotní dotazník, průkaz (kartičk</w:t>
      </w:r>
      <w:r w:rsidR="00DF1A9D">
        <w:t>u</w:t>
      </w:r>
      <w:r>
        <w:t xml:space="preserve">) pojištěnce, zdravotní nebo očkovací průkaz, pas nebo občanský průkaz (výjezd do SRN). </w:t>
      </w:r>
      <w:r w:rsidRPr="00385CF2">
        <w:rPr>
          <w:u w:val="dash"/>
        </w:rPr>
        <w:t>Formulář přihlášky s GDPR, bezinfekčnost</w:t>
      </w:r>
      <w:r w:rsidR="001056EB">
        <w:rPr>
          <w:u w:val="dash"/>
        </w:rPr>
        <w:t>i</w:t>
      </w:r>
      <w:r w:rsidRPr="00385CF2">
        <w:rPr>
          <w:u w:val="dash"/>
        </w:rPr>
        <w:t xml:space="preserve"> a dotazníku obdržíte elektronickou poštou a bude k dispozici ke stažení z našich stránek chds.cz</w:t>
      </w:r>
      <w:r>
        <w:t xml:space="preserve">. </w:t>
      </w:r>
      <w:r w:rsidR="00D20FE9" w:rsidRPr="00D20FE9">
        <w:rPr>
          <w:b/>
          <w:bCs/>
        </w:rPr>
        <w:t>Písemnou přihlášku a souhlas s nakládáním s osobními údaji odevzdáváte předem</w:t>
      </w:r>
      <w:r w:rsidR="00D20FE9" w:rsidRPr="00D44A03">
        <w:rPr>
          <w:b/>
          <w:bCs/>
        </w:rPr>
        <w:t>.</w:t>
      </w:r>
      <w:r w:rsidR="00D20FE9">
        <w:t xml:space="preserve"> </w:t>
      </w:r>
      <w:r>
        <w:t>Potvrzení o zdravotní způsobilosti</w:t>
      </w:r>
      <w:r w:rsidR="00385CF2">
        <w:t xml:space="preserve"> (vydává pediatr)</w:t>
      </w:r>
      <w:r>
        <w:t xml:space="preserve"> nemusí být z letošního roku, postačí jeho dvouletá platnost. Pozor na dovolenou dětského lékaře, náhradní </w:t>
      </w:r>
      <w:r w:rsidR="00385CF2">
        <w:t>dětský lékař</w:t>
      </w:r>
      <w:r>
        <w:t xml:space="preserve"> toto potvrzení určitě nevydá. </w:t>
      </w:r>
      <w:r w:rsidRPr="00750604">
        <w:rPr>
          <w:b/>
          <w:bCs/>
        </w:rPr>
        <w:t>Bez uvedené povinné dokumentace nemůže dítě tábor absolvovat</w:t>
      </w:r>
      <w:r>
        <w:t>!</w:t>
      </w:r>
    </w:p>
    <w:p w14:paraId="23D695E2" w14:textId="28E5E365" w:rsidR="00750604" w:rsidRDefault="00750604" w:rsidP="00CD175D">
      <w:r w:rsidRPr="00750604">
        <w:rPr>
          <w:b/>
          <w:bCs/>
        </w:rPr>
        <w:t>Příjezd z tábora:</w:t>
      </w:r>
      <w:r>
        <w:t xml:space="preserve"> V neděli 2</w:t>
      </w:r>
      <w:r w:rsidR="004D1694">
        <w:t>3</w:t>
      </w:r>
      <w:r>
        <w:t>. července ve 12</w:t>
      </w:r>
      <w:r w:rsidR="00C4314E">
        <w:t>:</w:t>
      </w:r>
      <w:r>
        <w:t xml:space="preserve">00 hodin na parkoviště u </w:t>
      </w:r>
      <w:r w:rsidR="00DF1A9D">
        <w:t>K</w:t>
      </w:r>
      <w:r>
        <w:t>ulturního domu (MÚ) Chlumec.</w:t>
      </w:r>
    </w:p>
    <w:p w14:paraId="7A40C60E" w14:textId="7C4974D3" w:rsidR="00750604" w:rsidRDefault="00750604" w:rsidP="00CD175D">
      <w:r w:rsidRPr="00750604">
        <w:rPr>
          <w:b/>
          <w:bCs/>
        </w:rPr>
        <w:t>Pořadatel tábora:</w:t>
      </w:r>
      <w:r>
        <w:t xml:space="preserve"> Chlumecký dětský sbor, spolek (www.chds.cz), IČ</w:t>
      </w:r>
      <w:r w:rsidR="004D1694">
        <w:t>O</w:t>
      </w:r>
      <w:r>
        <w:t>: 63153793.</w:t>
      </w:r>
    </w:p>
    <w:p w14:paraId="21FB07D1" w14:textId="216D9977" w:rsidR="00750604" w:rsidRDefault="00750604" w:rsidP="00CD175D">
      <w:r w:rsidRPr="00750604">
        <w:rPr>
          <w:b/>
          <w:bCs/>
        </w:rPr>
        <w:t>Kontaktní telefon</w:t>
      </w:r>
      <w:r w:rsidR="005E44A7">
        <w:rPr>
          <w:b/>
          <w:bCs/>
        </w:rPr>
        <w:t>y</w:t>
      </w:r>
      <w:r w:rsidRPr="00750604">
        <w:rPr>
          <w:b/>
          <w:bCs/>
        </w:rPr>
        <w:t>:</w:t>
      </w:r>
      <w:r>
        <w:t xml:space="preserve"> +420 776 786 030 (hlavní pořadatel – Mgr. Josef Říha – prosím díky pracovnímu vytížení o SMS – budete kontaktováni), případně +420 725 322 875.</w:t>
      </w:r>
      <w:r w:rsidR="00DF1A9D">
        <w:t xml:space="preserve"> </w:t>
      </w:r>
      <w:r w:rsidR="00C4314E" w:rsidRPr="00C4314E">
        <w:rPr>
          <w:b/>
          <w:bCs/>
        </w:rPr>
        <w:t>S</w:t>
      </w:r>
      <w:r w:rsidR="00C4314E">
        <w:rPr>
          <w:b/>
          <w:bCs/>
        </w:rPr>
        <w:t xml:space="preserve"> dotazy</w:t>
      </w:r>
      <w:r w:rsidR="00DF1A9D">
        <w:t xml:space="preserve"> </w:t>
      </w:r>
      <w:r w:rsidR="005E44A7">
        <w:t>nás</w:t>
      </w:r>
      <w:r w:rsidR="00DF1A9D">
        <w:t xml:space="preserve"> kontakt</w:t>
      </w:r>
      <w:r w:rsidR="005E44A7">
        <w:t>ujte</w:t>
      </w:r>
      <w:r w:rsidR="00DF1A9D">
        <w:t xml:space="preserve"> na </w:t>
      </w:r>
      <w:r w:rsidR="005E44A7">
        <w:t xml:space="preserve">číslo </w:t>
      </w:r>
      <w:r w:rsidR="005E44A7" w:rsidRPr="005E44A7">
        <w:rPr>
          <w:b/>
          <w:bCs/>
        </w:rPr>
        <w:t>910 122 746</w:t>
      </w:r>
      <w:r w:rsidR="005E44A7">
        <w:t xml:space="preserve"> (telefonní spojení na </w:t>
      </w:r>
      <w:r w:rsidR="00C4314E">
        <w:t>hlavního vedoucího</w:t>
      </w:r>
      <w:r w:rsidR="005E44A7">
        <w:t>).</w:t>
      </w:r>
    </w:p>
    <w:p w14:paraId="366792CD" w14:textId="77777777" w:rsidR="00750604" w:rsidRDefault="00750604" w:rsidP="00CD175D">
      <w:r w:rsidRPr="00750604">
        <w:rPr>
          <w:b/>
          <w:bCs/>
        </w:rPr>
        <w:t>E-mail:</w:t>
      </w:r>
      <w:r>
        <w:t xml:space="preserve"> lcht@chds.cz, kontaktní formulář ze stránek chds.cz: https://www.chds.cz/kontakt/.</w:t>
      </w:r>
    </w:p>
    <w:p w14:paraId="3E778CF4" w14:textId="77777777" w:rsidR="00750604" w:rsidRDefault="00750604" w:rsidP="00CD175D">
      <w:r w:rsidRPr="00750604">
        <w:rPr>
          <w:b/>
          <w:bCs/>
        </w:rPr>
        <w:t>Internetové stránky tábora:</w:t>
      </w:r>
      <w:r>
        <w:t xml:space="preserve"> https://www.chds.cz/tabor a na Facebooku (je nutné zažádat o členství) https://www.facebook.com/groups/199435256785352/.</w:t>
      </w:r>
    </w:p>
    <w:p w14:paraId="0B673540" w14:textId="5B5B46C5" w:rsidR="00750604" w:rsidRDefault="00750604" w:rsidP="00CD175D">
      <w:r w:rsidRPr="00750604">
        <w:rPr>
          <w:b/>
          <w:bCs/>
        </w:rPr>
        <w:t>Adresa na tábor:</w:t>
      </w:r>
      <w:r>
        <w:t xml:space="preserve"> Letní chlumecký tábor, jméno a příjmení dítěte, Herberk Ferdinanda Dobrotivého, Lesní ulice 205, 471 </w:t>
      </w:r>
      <w:r w:rsidR="00C4314E">
        <w:t>52</w:t>
      </w:r>
      <w:r>
        <w:t xml:space="preserve"> Sloup v</w:t>
      </w:r>
      <w:r w:rsidR="005E44A7">
        <w:t> </w:t>
      </w:r>
      <w:r>
        <w:t>Čechách</w:t>
      </w:r>
      <w:r w:rsidR="005E44A7">
        <w:t>.</w:t>
      </w:r>
    </w:p>
    <w:p w14:paraId="11728C1B" w14:textId="1DEF7E0E" w:rsidR="00750604" w:rsidRDefault="00750604" w:rsidP="00CD175D">
      <w:r w:rsidRPr="00750604">
        <w:rPr>
          <w:b/>
          <w:bCs/>
        </w:rPr>
        <w:t>Ubytování:</w:t>
      </w:r>
      <w:r>
        <w:t xml:space="preserve"> Dvou, čtyř, pěti a šesti lůžkové pokoje (nejvyšší kapacita 2</w:t>
      </w:r>
      <w:r w:rsidR="00C4314E">
        <w:t>8</w:t>
      </w:r>
      <w:r>
        <w:t xml:space="preserve"> dětí), lůžkoviny k dispozici.</w:t>
      </w:r>
    </w:p>
    <w:p w14:paraId="72758F98" w14:textId="2615CD02" w:rsidR="00750604" w:rsidRDefault="00750604" w:rsidP="00CD175D">
      <w:r w:rsidRPr="00750604">
        <w:rPr>
          <w:b/>
          <w:bCs/>
        </w:rPr>
        <w:t>Hlavní vedoucí:</w:t>
      </w:r>
      <w:r>
        <w:t xml:space="preserve"> Mgr. Josef Říha, pedagog</w:t>
      </w:r>
      <w:r w:rsidR="00EF0B01">
        <w:t xml:space="preserve">, </w:t>
      </w:r>
      <w:r>
        <w:t>sbormistr chlumeckých sborů.</w:t>
      </w:r>
      <w:r w:rsidR="00E21601">
        <w:t xml:space="preserve"> </w:t>
      </w:r>
      <w:r w:rsidR="00E21601" w:rsidRPr="00E21601">
        <w:rPr>
          <w:b/>
          <w:bCs/>
        </w:rPr>
        <w:t>Zástupce hlavního vedoucího:</w:t>
      </w:r>
      <w:r w:rsidR="00E21601">
        <w:t xml:space="preserve"> Mgr. Ivana Kubíková, pedagog, sbormistryně chlumeckých sborů.</w:t>
      </w:r>
    </w:p>
    <w:p w14:paraId="2312A55E" w14:textId="6FA5AE35" w:rsidR="00750604" w:rsidRDefault="00750604" w:rsidP="00CD175D">
      <w:r w:rsidRPr="00DB5AB4">
        <w:rPr>
          <w:b/>
          <w:bCs/>
        </w:rPr>
        <w:t>Oddíloví vedoucí:</w:t>
      </w:r>
      <w:r>
        <w:t xml:space="preserve"> Proškolení a zkušení táboroví vedoucí z řad pedagogů, studentů vysokých škol, proškolený zdravotník (certifikace jak u vedoucích, tak i u zdravotníka). Všechen personál se stará o děti za základě dobrovolnických smluv – bez úplaty. </w:t>
      </w:r>
    </w:p>
    <w:p w14:paraId="1D5ED766" w14:textId="511FC4E1" w:rsidR="00750604" w:rsidRPr="00560F61" w:rsidRDefault="00750604" w:rsidP="00CD175D">
      <w:r w:rsidRPr="00DB5AB4">
        <w:rPr>
          <w:b/>
          <w:bCs/>
        </w:rPr>
        <w:lastRenderedPageBreak/>
        <w:t>Cena:</w:t>
      </w:r>
      <w:r>
        <w:t xml:space="preserve"> </w:t>
      </w:r>
      <w:r w:rsidR="00091AE8">
        <w:t>5</w:t>
      </w:r>
      <w:r>
        <w:t xml:space="preserve"> </w:t>
      </w:r>
      <w:r w:rsidR="00091AE8">
        <w:t>5</w:t>
      </w:r>
      <w:r>
        <w:t xml:space="preserve">00,- Kč. V ceně je 5 x denně strava + případné 2. večeře, doprava, vstupy, odměny pro děti, pojištění, zdravotní zabezpečení atd. Po dětech žádné finance za služby již nepožadujeme. Tábor je dotován z rozpočtu spolku Chlumecký dětský sbor (příspěvek od města Chlumec) a ze sponzorských darů. </w:t>
      </w:r>
      <w:r w:rsidRPr="00FC1F35">
        <w:rPr>
          <w:b/>
          <w:bCs/>
        </w:rPr>
        <w:t>Platb</w:t>
      </w:r>
      <w:r w:rsidR="00560F61">
        <w:rPr>
          <w:b/>
          <w:bCs/>
        </w:rPr>
        <w:t>y</w:t>
      </w:r>
      <w:r w:rsidRPr="00FC1F35">
        <w:rPr>
          <w:b/>
          <w:bCs/>
        </w:rPr>
        <w:t xml:space="preserve"> proveďte převodem na účet 164601283/0300 – var. symbol 1</w:t>
      </w:r>
      <w:r w:rsidR="00B07A48">
        <w:rPr>
          <w:b/>
          <w:bCs/>
        </w:rPr>
        <w:t>3</w:t>
      </w:r>
      <w:r w:rsidRPr="00FC1F35">
        <w:rPr>
          <w:b/>
          <w:bCs/>
        </w:rPr>
        <w:t>072022</w:t>
      </w:r>
      <w:r>
        <w:t>, do zpráv pro příjemce uv</w:t>
      </w:r>
      <w:r w:rsidR="00560F61">
        <w:t>ádějte</w:t>
      </w:r>
      <w:r>
        <w:t xml:space="preserve"> jméno dítěte. Pokud bude hradit pobyt dítěte zaměstnavatel jednoho z rodičů – viz platba ze sociálního fondu.</w:t>
      </w:r>
      <w:r w:rsidR="00560F61">
        <w:t xml:space="preserve"> Od rodičů vyžadujeme </w:t>
      </w:r>
      <w:r w:rsidR="00560F61" w:rsidRPr="00560F61">
        <w:rPr>
          <w:b/>
          <w:bCs/>
        </w:rPr>
        <w:t>zálohovou platbu</w:t>
      </w:r>
      <w:r w:rsidR="00560F61">
        <w:t xml:space="preserve">, kterou definitivně přihlásíte vaše dítě na tábor. </w:t>
      </w:r>
      <w:r w:rsidR="00560F61" w:rsidRPr="00560F61">
        <w:rPr>
          <w:b/>
          <w:bCs/>
        </w:rPr>
        <w:t>Její výše činí 1 000,- Kč a je nutné ji uhradit do konce měsíce března.</w:t>
      </w:r>
      <w:r w:rsidR="00560F61">
        <w:t xml:space="preserve"> </w:t>
      </w:r>
      <w:r w:rsidR="00560F61" w:rsidRPr="00560F61">
        <w:rPr>
          <w:b/>
          <w:bCs/>
        </w:rPr>
        <w:t xml:space="preserve">Zbylou částku </w:t>
      </w:r>
      <w:r w:rsidR="00560F61">
        <w:rPr>
          <w:b/>
          <w:bCs/>
        </w:rPr>
        <w:t xml:space="preserve">4 500,- Kč </w:t>
      </w:r>
      <w:r w:rsidR="00560F61" w:rsidRPr="00560F61">
        <w:rPr>
          <w:b/>
          <w:bCs/>
        </w:rPr>
        <w:t xml:space="preserve">je nutné uhradit do pátku 16. června. </w:t>
      </w:r>
      <w:r w:rsidR="00560F61">
        <w:t>Máte možnost platit i formou splátek – eventuality zvolíte při vyplňování písemné přihlášky.</w:t>
      </w:r>
    </w:p>
    <w:p w14:paraId="09C9F479" w14:textId="53949CA7" w:rsidR="00560F61" w:rsidRDefault="00560F61" w:rsidP="00CD175D">
      <w:r w:rsidRPr="00DB5AB4">
        <w:rPr>
          <w:b/>
          <w:bCs/>
        </w:rPr>
        <w:t>Platba ze sociálního fondu</w:t>
      </w:r>
      <w:r>
        <w:rPr>
          <w:b/>
          <w:bCs/>
        </w:rPr>
        <w:t xml:space="preserve"> zaměstnavatele (FKSP apod.)</w:t>
      </w:r>
      <w:r w:rsidRPr="00DB5AB4">
        <w:rPr>
          <w:b/>
          <w:bCs/>
        </w:rPr>
        <w:t>:</w:t>
      </w:r>
      <w:r>
        <w:t xml:space="preserve"> Kontaktujte hlavního vedoucího Mgr. Josefa Říhu telefonicky (SMS) nebo lépe prostřednictvím elektronické pošty (lcht@chds.cz), faktura bude zaměstnanci zaslána po obdržení nutných informací (adresa, IČO atd.).</w:t>
      </w:r>
    </w:p>
    <w:p w14:paraId="5A7A2C22" w14:textId="66B89D86" w:rsidR="00750604" w:rsidRDefault="00750604" w:rsidP="00CD175D">
      <w:r w:rsidRPr="00DB5AB4">
        <w:rPr>
          <w:b/>
          <w:bCs/>
        </w:rPr>
        <w:t>Návštěvy rodičů:</w:t>
      </w:r>
      <w:r>
        <w:t xml:space="preserve"> </w:t>
      </w:r>
      <w:r w:rsidR="00C64A17">
        <w:t>Návštěvy nejsou omezovány, je však nutné předem uvědomit pořadatele.</w:t>
      </w:r>
    </w:p>
    <w:p w14:paraId="4D041904" w14:textId="458B8A70" w:rsidR="00750604" w:rsidRDefault="00750604" w:rsidP="00CD175D">
      <w:r w:rsidRPr="00DB5AB4">
        <w:rPr>
          <w:b/>
          <w:bCs/>
        </w:rPr>
        <w:t>Kapesné:</w:t>
      </w:r>
      <w:r>
        <w:t xml:space="preserve"> Je pouze na vůli rodičů. Dětem bude umožněn nákup v místním středisku. Další spíše dle možností. Počítáme i s dovozem nákupů dětem do tábora. Doporučujeme, aby si děti uschovaly své finance u vedoucích. Můžete tak učinit již při odjezdu, kdy finance (ne drobné) předáte určenému vedoucímu v nezalepené obálce. Dětem v případě </w:t>
      </w:r>
      <w:r w:rsidR="000005C8">
        <w:t xml:space="preserve">jejich </w:t>
      </w:r>
      <w:r>
        <w:t xml:space="preserve">potřeby budeme peníze vydávat. Protože </w:t>
      </w:r>
      <w:r w:rsidR="00CD175D">
        <w:t>jedeme na výlety do</w:t>
      </w:r>
      <w:r>
        <w:t xml:space="preserve"> N</w:t>
      </w:r>
      <w:r w:rsidR="00CD175D">
        <w:t>ěmecka</w:t>
      </w:r>
      <w:r>
        <w:t>, doporučuj</w:t>
      </w:r>
      <w:r w:rsidR="00CD175D">
        <w:t>eme</w:t>
      </w:r>
      <w:r>
        <w:t xml:space="preserve"> 5</w:t>
      </w:r>
      <w:r w:rsidR="00CD175D">
        <w:t>,-</w:t>
      </w:r>
      <w:r>
        <w:t xml:space="preserve"> až 10</w:t>
      </w:r>
      <w:r w:rsidR="00CD175D">
        <w:t>,-</w:t>
      </w:r>
      <w:r>
        <w:t xml:space="preserve"> euro na občerstvení</w:t>
      </w:r>
      <w:r w:rsidR="00CA5DAE">
        <w:t>.</w:t>
      </w:r>
    </w:p>
    <w:p w14:paraId="31409734" w14:textId="0B624233" w:rsidR="00750604" w:rsidRDefault="00750604" w:rsidP="00CD175D">
      <w:r w:rsidRPr="00DB5AB4">
        <w:rPr>
          <w:b/>
          <w:bCs/>
        </w:rPr>
        <w:t>Stravování:</w:t>
      </w:r>
      <w:r>
        <w:t xml:space="preserve"> 5 x denně, dostatek jídla je samozřejmost stejně jako dodržování pitného režimu, k dispozici </w:t>
      </w:r>
      <w:r w:rsidR="00CD175D">
        <w:t xml:space="preserve">na přání </w:t>
      </w:r>
      <w:r>
        <w:t>druhé večeře. Teplá jídla (obědy) zajišť</w:t>
      </w:r>
      <w:r w:rsidR="00BB0440">
        <w:t xml:space="preserve">uje </w:t>
      </w:r>
      <w:r>
        <w:t xml:space="preserve">externí </w:t>
      </w:r>
      <w:r w:rsidR="00BB0440">
        <w:t>dodavatel, vlastními silami připravujeme ostatní stravu</w:t>
      </w:r>
      <w:r w:rsidR="002D39BC">
        <w:t xml:space="preserve"> včetně večeře</w:t>
      </w:r>
      <w:r w:rsidR="00BB0440">
        <w:t xml:space="preserve">. </w:t>
      </w:r>
      <w:r>
        <w:t>Sortiment je opravdu bohatý – necháme mnoho potravin vybrat samotné děti, velmi dobře spolupracujeme s pekárnou JIPEK v České Lípě, která denně přiváží čerstvé pečivo.</w:t>
      </w:r>
      <w:r w:rsidR="00BB0440">
        <w:t xml:space="preserve"> </w:t>
      </w:r>
    </w:p>
    <w:p w14:paraId="15F57D2F" w14:textId="77777777" w:rsidR="00750604" w:rsidRDefault="00750604" w:rsidP="00CD175D">
      <w:r w:rsidRPr="00DB5AB4">
        <w:rPr>
          <w:b/>
          <w:bCs/>
        </w:rPr>
        <w:t>Cenné předměty:</w:t>
      </w:r>
      <w:r>
        <w:t xml:space="preserve"> Děti si berou cenné předměty (řetízky, fotoaparáty, mob. telefony, sluchátka atd.) na vlastní zodpovědnost. Za jejich ztrátu nezodpovídáme.</w:t>
      </w:r>
    </w:p>
    <w:p w14:paraId="05D03F02" w14:textId="0EDEB8C4" w:rsidR="00750604" w:rsidRDefault="00750604" w:rsidP="00CD175D">
      <w:r w:rsidRPr="00DB5AB4">
        <w:rPr>
          <w:b/>
          <w:bCs/>
        </w:rPr>
        <w:t>Pojištění:</w:t>
      </w:r>
      <w:r>
        <w:t xml:space="preserve"> Děti jsou během pobytu i cesty pojištěny standardním pojištěním pro pobyty dětí na táborech (ztráty, poškození věci z nedbalosti). Pojištění máme výhodně sjednáno prostřednictvím České rady dětí a mládeže.</w:t>
      </w:r>
      <w:r w:rsidR="00BB0440">
        <w:t xml:space="preserve"> Úrazové pojištění sjednáváme nadstandardně při výjezdech do Německa. </w:t>
      </w:r>
    </w:p>
    <w:p w14:paraId="210DD56B" w14:textId="1911AFA9" w:rsidR="00750604" w:rsidRDefault="00750604" w:rsidP="00CD175D">
      <w:r w:rsidRPr="00DB5AB4">
        <w:rPr>
          <w:b/>
          <w:bCs/>
        </w:rPr>
        <w:t>Nezapomeňte s sebou:</w:t>
      </w:r>
      <w:r>
        <w:t xml:space="preserve"> Hygienické potřeby, plavky, sportovní oblečení a obuv, teplé oblečení, holínky, přezůvky, slušný oblek</w:t>
      </w:r>
      <w:r w:rsidR="00AD59EE">
        <w:t xml:space="preserve"> a baťůžek</w:t>
      </w:r>
      <w:r>
        <w:t xml:space="preserve"> (na výlety), pokrývku hlavy, psací potřeby. </w:t>
      </w:r>
      <w:r w:rsidR="00AD59EE">
        <w:t>Nutná je lahev na pití (</w:t>
      </w:r>
      <w:r w:rsidR="00AA770B">
        <w:t>pevnější – plastová</w:t>
      </w:r>
      <w:r w:rsidR="00AD59EE">
        <w:t xml:space="preserve">). </w:t>
      </w:r>
      <w:r>
        <w:t xml:space="preserve">Ručníků doporučujeme vzhledem k plánovaným návštěvám bazénů </w:t>
      </w:r>
      <w:r w:rsidR="00CD175D">
        <w:t xml:space="preserve">a Radvaneckého rybníka </w:t>
      </w:r>
      <w:r>
        <w:t>více. Dětem v případě potřeby ručníky vypereme (k dispozici jsou v ubytovacím zařízení dvě pračky). Pozor na plavky u chlapců, některé „dosti dlouhé“ bermudy v krytých bazénech nevidí rádi.</w:t>
      </w:r>
    </w:p>
    <w:p w14:paraId="2AC12B5C" w14:textId="619DCAC2" w:rsidR="00750604" w:rsidRDefault="00750604" w:rsidP="00CD175D">
      <w:r w:rsidRPr="00DB5AB4">
        <w:rPr>
          <w:b/>
          <w:bCs/>
        </w:rPr>
        <w:t>Neberte s sebou:</w:t>
      </w:r>
      <w:r>
        <w:t xml:space="preserve"> Nože a jiné nebezpečné předměty, drahou techniku a jiné cennosti, energetické nápoje, </w:t>
      </w:r>
      <w:r w:rsidR="00BB0440">
        <w:t xml:space="preserve">nevhodné potraviny jako </w:t>
      </w:r>
      <w:r>
        <w:t>brambůrky apod.</w:t>
      </w:r>
      <w:r w:rsidR="006451A1">
        <w:t xml:space="preserve"> </w:t>
      </w:r>
    </w:p>
    <w:p w14:paraId="4FA938D2" w14:textId="65FABE45" w:rsidR="00750604" w:rsidRDefault="00750604" w:rsidP="00CD175D">
      <w:r w:rsidRPr="00DB5AB4">
        <w:rPr>
          <w:b/>
          <w:bCs/>
        </w:rPr>
        <w:t>Věková hranice:</w:t>
      </w:r>
      <w:r>
        <w:t xml:space="preserve"> Tábora se mohou zúčastnit děti ze ZŠ, maximální věková hranice je v tomto roce </w:t>
      </w:r>
      <w:r w:rsidR="006451A1">
        <w:t>do</w:t>
      </w:r>
      <w:r>
        <w:t xml:space="preserve"> 15 let. Výjimku </w:t>
      </w:r>
      <w:r w:rsidR="006451A1">
        <w:t>mají</w:t>
      </w:r>
      <w:r>
        <w:t xml:space="preserve"> </w:t>
      </w:r>
      <w:r w:rsidR="00ED506F">
        <w:t xml:space="preserve">starší </w:t>
      </w:r>
      <w:r>
        <w:t>členové spolku – sboru, kteří mohou vyjet jako praktikanti.</w:t>
      </w:r>
    </w:p>
    <w:p w14:paraId="29F5A64F" w14:textId="6530F06E" w:rsidR="00750604" w:rsidRDefault="00750604" w:rsidP="00CD175D">
      <w:r w:rsidRPr="00DB5AB4">
        <w:rPr>
          <w:b/>
          <w:bCs/>
        </w:rPr>
        <w:t>Děti obdrží:</w:t>
      </w:r>
      <w:r>
        <w:t xml:space="preserve"> Záleží na sponzorských darech. Samozřejmostí jsou diplomy a drobné odměny (sladkosti) či upomínkové předměty</w:t>
      </w:r>
      <w:r w:rsidR="00CD175D">
        <w:t>, ze sklárny AJETO si děti na památku přivezou vlastní výrobek.</w:t>
      </w:r>
    </w:p>
    <w:p w14:paraId="4FF9EC41" w14:textId="47A6BC7F" w:rsidR="00750604" w:rsidRDefault="00750604" w:rsidP="00CD175D">
      <w:r w:rsidRPr="00DB5AB4">
        <w:rPr>
          <w:b/>
          <w:bCs/>
        </w:rPr>
        <w:t>Případné dotazy:</w:t>
      </w:r>
      <w:r>
        <w:t xml:space="preserve"> Telefonicky na čísle </w:t>
      </w:r>
      <w:r w:rsidR="00CD175D" w:rsidRPr="00CD175D">
        <w:rPr>
          <w:b/>
          <w:bCs/>
        </w:rPr>
        <w:t>910 122</w:t>
      </w:r>
      <w:r w:rsidR="00CD175D">
        <w:rPr>
          <w:b/>
          <w:bCs/>
        </w:rPr>
        <w:t> </w:t>
      </w:r>
      <w:r w:rsidR="00CD175D" w:rsidRPr="00CD175D">
        <w:rPr>
          <w:b/>
          <w:bCs/>
        </w:rPr>
        <w:t>746</w:t>
      </w:r>
      <w:r w:rsidR="00CD175D">
        <w:t xml:space="preserve"> (normální tarif na pevnou linku)</w:t>
      </w:r>
      <w:r>
        <w:t xml:space="preserve"> nebo pište e-mail na adresu lcht@chds.cz, můžete využít i přímý kontakt ze stránek w</w:t>
      </w:r>
      <w:r w:rsidR="00BD7105">
        <w:t>w</w:t>
      </w:r>
      <w:r>
        <w:t>w.chds.cz.</w:t>
      </w:r>
    </w:p>
    <w:p w14:paraId="1B488C56" w14:textId="4D801E2F" w:rsidR="00A06199" w:rsidRDefault="00750604" w:rsidP="00CD175D">
      <w:r>
        <w:t xml:space="preserve">Děkujeme vám, rodičům, za vaši spolupráci. Pevně věříme, že se vašim dětem bude na táboře líbit a pobyt v Herberku, okolí i na výletech jim přinese </w:t>
      </w:r>
      <w:r w:rsidR="00E158E1">
        <w:t>mnoho</w:t>
      </w:r>
      <w:r>
        <w:t xml:space="preserve"> zážitků.</w:t>
      </w:r>
      <w:r w:rsidR="00E21601">
        <w:br/>
      </w:r>
      <w:r w:rsidR="00E158E1">
        <w:br/>
      </w:r>
      <w:r w:rsidR="00A06199">
        <w:t>Josef Říha</w:t>
      </w:r>
      <w:r w:rsidR="00CD175D">
        <w:t>, Ivana Kubíková</w:t>
      </w:r>
      <w:r w:rsidR="00BF0F87">
        <w:t xml:space="preserve"> a</w:t>
      </w:r>
      <w:r w:rsidR="00A06199">
        <w:t xml:space="preserve"> oddíloví vedoucí</w:t>
      </w:r>
    </w:p>
    <w:sectPr w:rsidR="00A06199" w:rsidSect="00E21601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04"/>
    <w:rsid w:val="000005C8"/>
    <w:rsid w:val="000117CC"/>
    <w:rsid w:val="00042252"/>
    <w:rsid w:val="00056055"/>
    <w:rsid w:val="00091AE8"/>
    <w:rsid w:val="000E1585"/>
    <w:rsid w:val="001056EB"/>
    <w:rsid w:val="001145F8"/>
    <w:rsid w:val="00257496"/>
    <w:rsid w:val="002C4CE3"/>
    <w:rsid w:val="002D39BC"/>
    <w:rsid w:val="00380A06"/>
    <w:rsid w:val="00385CF2"/>
    <w:rsid w:val="0044457B"/>
    <w:rsid w:val="004D1694"/>
    <w:rsid w:val="00501D18"/>
    <w:rsid w:val="00560F61"/>
    <w:rsid w:val="005D6E2D"/>
    <w:rsid w:val="005E44A7"/>
    <w:rsid w:val="00642EFC"/>
    <w:rsid w:val="006451A1"/>
    <w:rsid w:val="00736BF6"/>
    <w:rsid w:val="00750604"/>
    <w:rsid w:val="00764676"/>
    <w:rsid w:val="007E628E"/>
    <w:rsid w:val="00805CC5"/>
    <w:rsid w:val="00813CBA"/>
    <w:rsid w:val="008704B3"/>
    <w:rsid w:val="008E40C1"/>
    <w:rsid w:val="00A02602"/>
    <w:rsid w:val="00A06199"/>
    <w:rsid w:val="00A07ECE"/>
    <w:rsid w:val="00A439E7"/>
    <w:rsid w:val="00A9022C"/>
    <w:rsid w:val="00AA770B"/>
    <w:rsid w:val="00AD59EE"/>
    <w:rsid w:val="00B07A48"/>
    <w:rsid w:val="00B16F3A"/>
    <w:rsid w:val="00BB0440"/>
    <w:rsid w:val="00BC2928"/>
    <w:rsid w:val="00BD7105"/>
    <w:rsid w:val="00BF0F87"/>
    <w:rsid w:val="00C13774"/>
    <w:rsid w:val="00C37B34"/>
    <w:rsid w:val="00C4314E"/>
    <w:rsid w:val="00C52D84"/>
    <w:rsid w:val="00C64A17"/>
    <w:rsid w:val="00C71D22"/>
    <w:rsid w:val="00CA5DAE"/>
    <w:rsid w:val="00CC2842"/>
    <w:rsid w:val="00CD175D"/>
    <w:rsid w:val="00CE401A"/>
    <w:rsid w:val="00D20FE9"/>
    <w:rsid w:val="00D44A03"/>
    <w:rsid w:val="00DB5AB4"/>
    <w:rsid w:val="00DF1A9D"/>
    <w:rsid w:val="00E158E1"/>
    <w:rsid w:val="00E21601"/>
    <w:rsid w:val="00EC2F9E"/>
    <w:rsid w:val="00ED4582"/>
    <w:rsid w:val="00ED506F"/>
    <w:rsid w:val="00EF0B01"/>
    <w:rsid w:val="00F567A1"/>
    <w:rsid w:val="00F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A600"/>
  <w15:chartTrackingRefBased/>
  <w15:docId w15:val="{98D2D7F9-0CAC-4BD6-A592-5C101632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1099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Říha</dc:creator>
  <cp:keywords/>
  <dc:description/>
  <cp:lastModifiedBy>Josef Říha</cp:lastModifiedBy>
  <cp:revision>2</cp:revision>
  <cp:lastPrinted>2023-02-02T12:13:00Z</cp:lastPrinted>
  <dcterms:created xsi:type="dcterms:W3CDTF">2023-02-05T13:33:00Z</dcterms:created>
  <dcterms:modified xsi:type="dcterms:W3CDTF">2023-02-05T13:33:00Z</dcterms:modified>
</cp:coreProperties>
</file>